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1276"/>
        <w:gridCol w:w="4961"/>
      </w:tblGrid>
      <w:tr w:rsidR="008F0D20" w:rsidRPr="00BF4BE0" w:rsidTr="00BD3E7A">
        <w:trPr>
          <w:trHeight w:val="2552"/>
        </w:trPr>
        <w:tc>
          <w:tcPr>
            <w:tcW w:w="4395" w:type="dxa"/>
            <w:hideMark/>
          </w:tcPr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  <w:bCs/>
              </w:rPr>
            </w:pPr>
          </w:p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   Директору ШКОЛЫ (</w:t>
            </w:r>
            <w:r w:rsidRPr="00BF4BE0">
              <w:rPr>
                <w:rFonts w:ascii="Times New Roman" w:hAnsi="Times New Roman" w:cs="Times New Roman"/>
                <w:i/>
              </w:rPr>
              <w:t>наименование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 xml:space="preserve">                  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 xml:space="preserve">                    (нужное подчеркнуть)</w:t>
            </w:r>
          </w:p>
          <w:p w:rsidR="008F0D20" w:rsidRPr="00BF4BE0" w:rsidRDefault="008F0D20" w:rsidP="00BD3E7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8F0D20" w:rsidRPr="00BF4BE0" w:rsidRDefault="008F0D20" w:rsidP="008F0D20">
      <w:pPr>
        <w:tabs>
          <w:tab w:val="left" w:pos="7501"/>
        </w:tabs>
        <w:rPr>
          <w:rFonts w:ascii="Times New Roman" w:hAnsi="Times New Roman" w:cs="Times New Roman"/>
          <w:sz w:val="32"/>
          <w:szCs w:val="32"/>
        </w:rPr>
      </w:pPr>
      <w:r w:rsidRPr="00BF4BE0">
        <w:rPr>
          <w:rFonts w:ascii="Times New Roman" w:hAnsi="Times New Roman" w:cs="Times New Roman"/>
          <w:sz w:val="32"/>
          <w:szCs w:val="32"/>
        </w:rPr>
        <w:t>ЗАЯВЛЕНИЕ.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Прошу принять моего ребенка в ________ класс ____________ (Школы).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Дата рождения ребенка (поступающего) «____»_______________________20_____г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>дрес регистрации ребенка (поступающего) _______________________________________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Адрес проживания ребенка (поступающего):  ______________________________________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Имеется ли потребность в обучении  по адаптированной образовательной программе и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или) в создании специальных условий для обучения и воспитания обучающегося с ограниченными возможностями </w:t>
      </w:r>
      <w:proofErr w:type="spellStart"/>
      <w:r w:rsidRPr="00BF4BE0">
        <w:rPr>
          <w:rFonts w:ascii="Times New Roman" w:hAnsi="Times New Roman" w:cs="Times New Roman"/>
          <w:sz w:val="24"/>
          <w:szCs w:val="24"/>
        </w:rPr>
        <w:t>здоровья_______________________________</w:t>
      </w:r>
      <w:proofErr w:type="spellEnd"/>
      <w:r w:rsidRPr="00BF4BE0">
        <w:rPr>
          <w:rFonts w:ascii="Times New Roman" w:hAnsi="Times New Roman" w:cs="Times New Roman"/>
          <w:sz w:val="24"/>
          <w:szCs w:val="24"/>
        </w:rPr>
        <w:t>(да/нет)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Согласие родителя (законного представителя) ребенка на обучение ребенка по адаптированной образовательной программе (в случае необходимости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обучения ребенка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программе) ___________________________(да/нет)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программе)__________________________________________________________(да/нет)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</w:t>
      </w:r>
    </w:p>
    <w:p w:rsidR="008F0D20" w:rsidRPr="00BF4BE0" w:rsidRDefault="008F0D20" w:rsidP="008F0D20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на___________________________ языке; изучение «Родной язык» и «Родная литература» на русском языке как государственном _______________________________________________________________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даю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 /не даю</w:t>
      </w:r>
    </w:p>
    <w:p w:rsidR="008F0D20" w:rsidRPr="00BF4BE0" w:rsidRDefault="008F0D20" w:rsidP="008F0D20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F4BE0">
        <w:rPr>
          <w:rFonts w:ascii="Times New Roman" w:hAnsi="Times New Roman" w:cs="Times New Roman"/>
          <w:sz w:val="24"/>
          <w:szCs w:val="24"/>
        </w:rPr>
        <w:t>________________</w:t>
      </w:r>
      <w:r w:rsidRPr="00BF4BE0">
        <w:rPr>
          <w:rFonts w:ascii="Times New Roman" w:hAnsi="Times New Roman" w:cs="Times New Roman"/>
          <w:sz w:val="24"/>
          <w:szCs w:val="24"/>
        </w:rPr>
        <w:tab/>
      </w:r>
      <w:r w:rsidRPr="00BF4BE0">
        <w:rPr>
          <w:rFonts w:ascii="Times New Roman" w:hAnsi="Times New Roman" w:cs="Times New Roman"/>
          <w:i/>
          <w:sz w:val="20"/>
          <w:szCs w:val="20"/>
        </w:rPr>
        <w:t>(подпись родителя/законного представителя)</w:t>
      </w:r>
    </w:p>
    <w:p w:rsidR="008F0D20" w:rsidRPr="00BF4BE0" w:rsidRDefault="008F0D20" w:rsidP="008F0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 ознакомлен.</w:t>
      </w:r>
    </w:p>
    <w:p w:rsidR="008F0D20" w:rsidRPr="00BF4BE0" w:rsidRDefault="008F0D20" w:rsidP="008F0D20">
      <w:pPr>
        <w:tabs>
          <w:tab w:val="left" w:pos="7501"/>
        </w:tabs>
        <w:rPr>
          <w:rFonts w:ascii="Times New Roman" w:hAnsi="Times New Roman" w:cs="Times New Roman"/>
          <w:i/>
          <w:sz w:val="18"/>
          <w:szCs w:val="18"/>
        </w:rPr>
      </w:pPr>
      <w:r w:rsidRPr="00BF4BE0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8F0D20" w:rsidRPr="00BF4BE0" w:rsidRDefault="008F0D20" w:rsidP="008F0D20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F0D20" w:rsidRPr="00BF4BE0" w:rsidRDefault="008F0D20" w:rsidP="008F0D20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lastRenderedPageBreak/>
        <w:tab/>
        <w:t>К ЗАЯВЛЕНИЮ ПРИЛАГАЮТСЯ:</w:t>
      </w:r>
    </w:p>
    <w:p w:rsidR="008F0D20" w:rsidRPr="00BF4BE0" w:rsidRDefault="008F0D20" w:rsidP="008F0D20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ab/>
        <w:t xml:space="preserve">-личное дело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>;</w:t>
      </w:r>
    </w:p>
    <w:p w:rsidR="008F0D20" w:rsidRPr="00BF4BE0" w:rsidRDefault="008F0D20" w:rsidP="008F0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- 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  <w:proofErr w:type="gramEnd"/>
    </w:p>
    <w:p w:rsidR="008F0D20" w:rsidRPr="00BF4BE0" w:rsidRDefault="008F0D20" w:rsidP="008F0D20">
      <w:pPr>
        <w:tabs>
          <w:tab w:val="left" w:pos="263"/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.</w:t>
      </w:r>
    </w:p>
    <w:p w:rsidR="008F0D20" w:rsidRPr="00BF4BE0" w:rsidRDefault="008F0D20" w:rsidP="008F0D20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:rsidR="008F0D20" w:rsidRPr="00BF4BE0" w:rsidRDefault="008F0D20" w:rsidP="008F0D20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F0D20" w:rsidRPr="00BF4BE0" w:rsidRDefault="008F0D20" w:rsidP="008F0D20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«___»______________20_____г.</w:t>
      </w:r>
    </w:p>
    <w:p w:rsidR="008F0D20" w:rsidRPr="00BF4BE0" w:rsidRDefault="008F0D20" w:rsidP="008F0D20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BF4BE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__________/__________/</w:t>
      </w:r>
    </w:p>
    <w:p w:rsidR="00AE2A0F" w:rsidRDefault="00AE2A0F"/>
    <w:sectPr w:rsidR="00AE2A0F" w:rsidSect="00AE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D20"/>
    <w:rsid w:val="008F0D20"/>
    <w:rsid w:val="00904B89"/>
    <w:rsid w:val="00AE2A0F"/>
    <w:rsid w:val="00E2751D"/>
    <w:rsid w:val="00EC2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2025-03-25T06:02:00Z</dcterms:created>
  <dcterms:modified xsi:type="dcterms:W3CDTF">2026-07-09T07:11:00Z</dcterms:modified>
</cp:coreProperties>
</file>