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276"/>
        <w:gridCol w:w="4961"/>
      </w:tblGrid>
      <w:tr w:rsidR="004533AF" w:rsidRPr="00BF4BE0" w:rsidTr="00BD3E7A">
        <w:trPr>
          <w:trHeight w:val="2552"/>
        </w:trPr>
        <w:tc>
          <w:tcPr>
            <w:tcW w:w="4395" w:type="dxa"/>
            <w:hideMark/>
          </w:tcPr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  <w:bCs/>
              </w:rPr>
            </w:pPr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4533AF" w:rsidRPr="00BF4BE0" w:rsidRDefault="004533AF" w:rsidP="00BD3E7A">
            <w:pPr>
              <w:tabs>
                <w:tab w:val="left" w:pos="7438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  _____________________________</w:t>
            </w:r>
          </w:p>
        </w:tc>
      </w:tr>
    </w:tbl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proofErr w:type="gramStart"/>
      <w:r w:rsidRPr="00BF4BE0">
        <w:rPr>
          <w:rFonts w:ascii="Times New Roman" w:hAnsi="Times New Roman" w:cs="Times New Roman"/>
        </w:rPr>
        <w:t>Прошу принять моего ребенка, фамилия, имя, отчество (последнее - при наличии) ребенка</w:t>
      </w:r>
      <w:proofErr w:type="gramEnd"/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Дата рождения ребенка «____»_______________________20_____г.                            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</w:p>
    <w:p w:rsidR="004533AF" w:rsidRPr="00BF4BE0" w:rsidRDefault="004533AF" w:rsidP="004533AF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на обучение в ______/______ учебном году  по дополнительной общеобразовательной программе  ___________________________________________________________________________________</w:t>
      </w:r>
    </w:p>
    <w:p w:rsidR="004533AF" w:rsidRPr="00BF4BE0" w:rsidRDefault="004533AF" w:rsidP="004533AF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наименование программы)</w:t>
      </w:r>
    </w:p>
    <w:p w:rsidR="004533AF" w:rsidRPr="00BF4BE0" w:rsidRDefault="004533AF" w:rsidP="004533AF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4533AF" w:rsidRPr="00BF4BE0" w:rsidRDefault="004533AF" w:rsidP="004533AF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направленность</w:t>
      </w:r>
      <w:proofErr w:type="gramStart"/>
      <w:r w:rsidRPr="00BF4BE0">
        <w:rPr>
          <w:rFonts w:ascii="Times New Roman" w:hAnsi="Times New Roman" w:cs="Times New Roman"/>
          <w:i/>
        </w:rPr>
        <w:t xml:space="preserve"> :</w:t>
      </w:r>
      <w:proofErr w:type="gramEnd"/>
      <w:r w:rsidRPr="00BF4BE0">
        <w:rPr>
          <w:rFonts w:ascii="Times New Roman" w:hAnsi="Times New Roman" w:cs="Times New Roman"/>
          <w:i/>
        </w:rPr>
        <w:t xml:space="preserve"> технической, естественнонаучной, физкультурно-спортивной, художественной, туристско-краеведческой, социально-гуманитарной)</w:t>
      </w:r>
    </w:p>
    <w:p w:rsidR="004533AF" w:rsidRPr="00BF4BE0" w:rsidRDefault="004533AF" w:rsidP="004533AF">
      <w:pPr>
        <w:tabs>
          <w:tab w:val="left" w:pos="7438"/>
        </w:tabs>
        <w:spacing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533AF" w:rsidRPr="00BF4BE0" w:rsidRDefault="004533AF" w:rsidP="004533AF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>по форме обучения</w:t>
      </w:r>
      <w:r w:rsidRPr="00BF4BE0"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4533AF" w:rsidRPr="00BF4BE0" w:rsidRDefault="004533AF" w:rsidP="004533AF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(указать форму </w:t>
      </w:r>
      <w:proofErr w:type="gramStart"/>
      <w:r w:rsidRPr="00BF4BE0">
        <w:rPr>
          <w:rFonts w:ascii="Times New Roman" w:hAnsi="Times New Roman" w:cs="Times New Roman"/>
          <w:i/>
        </w:rPr>
        <w:t>обучения</w:t>
      </w:r>
      <w:proofErr w:type="gramEnd"/>
      <w:r w:rsidRPr="00BF4BE0">
        <w:rPr>
          <w:rFonts w:ascii="Times New Roman" w:hAnsi="Times New Roman" w:cs="Times New Roman"/>
          <w:i/>
        </w:rPr>
        <w:t xml:space="preserve"> по дополнительной общеобразовательной программе)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обучении  по адаптированной дополнительной общеобразовательной программе и  </w:t>
      </w:r>
      <w:proofErr w:type="gramStart"/>
      <w:r w:rsidRPr="00BF4BE0">
        <w:rPr>
          <w:rFonts w:ascii="Times New Roman" w:hAnsi="Times New Roman" w:cs="Times New Roman"/>
        </w:rPr>
        <w:t xml:space="preserve">( </w:t>
      </w:r>
      <w:proofErr w:type="gramEnd"/>
      <w:r w:rsidRPr="00BF4BE0">
        <w:rPr>
          <w:rFonts w:ascii="Times New Roman" w:hAnsi="Times New Roman" w:cs="Times New Roman"/>
        </w:rPr>
        <w:t xml:space="preserve">или) в создании специальных условий для обучения и воспитания обучающегося  с ограниченными возможностями </w:t>
      </w:r>
      <w:proofErr w:type="spellStart"/>
      <w:r w:rsidRPr="00BF4BE0">
        <w:rPr>
          <w:rFonts w:ascii="Times New Roman" w:hAnsi="Times New Roman" w:cs="Times New Roman"/>
        </w:rPr>
        <w:t>здоровья_______________________________________</w:t>
      </w:r>
      <w:proofErr w:type="spellEnd"/>
      <w:r w:rsidRPr="00BF4BE0">
        <w:rPr>
          <w:rFonts w:ascii="Times New Roman" w:hAnsi="Times New Roman" w:cs="Times New Roman"/>
        </w:rPr>
        <w:t>(да/нет)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дополнительной общеобразовательной программе (в случае необходимости </w:t>
      </w:r>
      <w:proofErr w:type="gramStart"/>
      <w:r w:rsidRPr="00BF4BE0">
        <w:rPr>
          <w:rFonts w:ascii="Times New Roman" w:hAnsi="Times New Roman" w:cs="Times New Roman"/>
        </w:rPr>
        <w:t>обучения</w:t>
      </w:r>
      <w:proofErr w:type="gramEnd"/>
      <w:r w:rsidRPr="00BF4BE0">
        <w:rPr>
          <w:rFonts w:ascii="Times New Roman" w:hAnsi="Times New Roman" w:cs="Times New Roman"/>
        </w:rPr>
        <w:t xml:space="preserve"> ребенка по адаптированной дополнительной общеобразовательной программе) ___________________________________________________________________________(да/нет)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</w:t>
      </w:r>
      <w:proofErr w:type="gramStart"/>
      <w:r w:rsidRPr="00BF4BE0"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со свидетельством  о государственной аккредитации, с дополнительной общеобразовательной программой и другими документами, регламентирующими организацию и осуществление образовательной деятельности), права и обязанности обучающихся ознакомлен. </w:t>
      </w:r>
      <w:proofErr w:type="gramEnd"/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(подпись родителя/законного представителя)</w:t>
      </w:r>
    </w:p>
    <w:p w:rsidR="004533AF" w:rsidRPr="00BF4BE0" w:rsidRDefault="004533AF" w:rsidP="004533AF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 расписанием занятий, режимом работы объединения (секции, студии, кружка) </w:t>
      </w:r>
      <w:proofErr w:type="gramStart"/>
      <w:r w:rsidRPr="00BF4BE0">
        <w:rPr>
          <w:rFonts w:ascii="Times New Roman" w:hAnsi="Times New Roman" w:cs="Times New Roman"/>
        </w:rPr>
        <w:t>ознакомлен</w:t>
      </w:r>
      <w:proofErr w:type="gramEnd"/>
    </w:p>
    <w:p w:rsidR="004533AF" w:rsidRPr="00CA6175" w:rsidRDefault="004533AF" w:rsidP="00CA6175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                                 </w:t>
      </w: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4533AF" w:rsidRPr="00BF4BE0" w:rsidRDefault="004533AF" w:rsidP="004533AF">
      <w:pPr>
        <w:tabs>
          <w:tab w:val="left" w:pos="5234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ab/>
      </w:r>
    </w:p>
    <w:p w:rsidR="004533AF" w:rsidRPr="00BF4BE0" w:rsidRDefault="004533AF" w:rsidP="004533AF">
      <w:pPr>
        <w:tabs>
          <w:tab w:val="left" w:pos="5234"/>
        </w:tabs>
        <w:jc w:val="right"/>
        <w:rPr>
          <w:rFonts w:ascii="Times New Roman" w:hAnsi="Times New Roman" w:cs="Times New Roman"/>
        </w:rPr>
      </w:pPr>
    </w:p>
    <w:p w:rsidR="004533AF" w:rsidRPr="00BF4BE0" w:rsidRDefault="004533AF" w:rsidP="004533AF">
      <w:pPr>
        <w:tabs>
          <w:tab w:val="left" w:pos="5234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«___»______________20_____г.</w:t>
      </w:r>
    </w:p>
    <w:p w:rsidR="004533AF" w:rsidRPr="00BF4BE0" w:rsidRDefault="004533AF" w:rsidP="004533AF">
      <w:pPr>
        <w:tabs>
          <w:tab w:val="left" w:pos="5234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___________________/__________/</w:t>
      </w:r>
    </w:p>
    <w:p w:rsidR="00AE2A0F" w:rsidRDefault="00AE2A0F"/>
    <w:sectPr w:rsidR="00AE2A0F" w:rsidSect="00A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33AF"/>
    <w:rsid w:val="004533AF"/>
    <w:rsid w:val="00904B89"/>
    <w:rsid w:val="00A928D2"/>
    <w:rsid w:val="00AE2A0F"/>
    <w:rsid w:val="00CA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2025-03-25T06:03:00Z</dcterms:created>
  <dcterms:modified xsi:type="dcterms:W3CDTF">2026-07-09T07:07:00Z</dcterms:modified>
</cp:coreProperties>
</file>