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63" w:rsidRPr="00900763" w:rsidRDefault="00900763" w:rsidP="00900763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 уважением, Светлана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Лавренова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Управление профессионального образования и молодежной политики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Министерства образования Пензенской области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т/ф:(8412) 55-38-40, 56-13-27</w:t>
      </w:r>
    </w:p>
    <w:p w:rsidR="00900763" w:rsidRPr="00900763" w:rsidRDefault="00900763" w:rsidP="00900763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</w:p>
    <w:p w:rsidR="00900763" w:rsidRPr="00900763" w:rsidRDefault="00900763" w:rsidP="00900763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</w:p>
    <w:p w:rsidR="00900763" w:rsidRPr="00900763" w:rsidRDefault="00900763" w:rsidP="00900763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-------- Пересылаемое сообщение --------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От кого: Минобразования По &lt;</w:t>
      </w:r>
      <w:proofErr w:type="gram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minobr@edu-penza.ru&gt;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Кому</w:t>
      </w:r>
      <w:proofErr w:type="gram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: Управление молодежной политики &lt;molodeg58@mail.ru&gt;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Дата: Среда, 15 апреля 2020, 12:41 +03:00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Тема: FW: Ссылка на ролик УМВД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 </w:t>
      </w:r>
    </w:p>
    <w:p w:rsidR="00900763" w:rsidRPr="00900763" w:rsidRDefault="00900763" w:rsidP="00900763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-----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Original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Message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-----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From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: Пресс-служба УМВД России по Пензенской области [mailto:mvd58@mvd.gov.ru]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Sent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: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Wednesday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,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April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 15, 2020 12:22 PM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To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: Минобразования По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Subject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: Ссылка на ролик УМВД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hyperlink r:id="rId4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https://cloud.mail.ru/public/37KX/39WcSssSH</w:t>
        </w:r>
      </w:hyperlink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--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С уважением,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пресс-служба УМВД России по Пензенской области г. Пенза, ул. Пушкина, 159</w:t>
      </w:r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  <w:t>8 (8412) 635-267, 635-266, 635-264, 635-263, 635-261 официальный сайт УМВД России по Пензенской области </w:t>
      </w:r>
      <w:hyperlink r:id="rId5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www.58.мвд.рф</w:t>
        </w:r>
      </w:hyperlink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 дружите с нами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ВКонтакте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  <w:hyperlink r:id="rId6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http://vk.com/oiiospenza</w:t>
        </w:r>
      </w:hyperlink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ищите нас в Одноклассниках </w:t>
      </w:r>
      <w:hyperlink r:id="rId7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http://ok.ru/profile/563179963006</w:t>
        </w:r>
      </w:hyperlink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 читайте нас в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Твиттере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  <w:hyperlink r:id="rId8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https://twitter.com/YMVD_Penza</w:t>
        </w:r>
      </w:hyperlink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 общайтесь с нами в </w:t>
      </w:r>
      <w:proofErr w:type="spellStart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Facebook</w:t>
      </w:r>
      <w:proofErr w:type="spellEnd"/>
      <w:r w:rsidRPr="00900763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 </w:t>
      </w:r>
      <w:hyperlink r:id="rId9" w:tgtFrame="_blank" w:history="1">
        <w:r w:rsidRPr="00900763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https://www.facebook.com/UMVD58/</w:t>
        </w:r>
      </w:hyperlink>
    </w:p>
    <w:p w:rsidR="000C1D26" w:rsidRPr="00900763" w:rsidRDefault="000C1D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1D26" w:rsidRPr="0090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63"/>
    <w:rsid w:val="000136B0"/>
    <w:rsid w:val="00023216"/>
    <w:rsid w:val="000275EB"/>
    <w:rsid w:val="000326E6"/>
    <w:rsid w:val="00033788"/>
    <w:rsid w:val="00033C52"/>
    <w:rsid w:val="0003452B"/>
    <w:rsid w:val="00044C7C"/>
    <w:rsid w:val="000452E2"/>
    <w:rsid w:val="0004710D"/>
    <w:rsid w:val="00053CD3"/>
    <w:rsid w:val="0006195E"/>
    <w:rsid w:val="00080BAC"/>
    <w:rsid w:val="000811AE"/>
    <w:rsid w:val="0008236B"/>
    <w:rsid w:val="000A47D8"/>
    <w:rsid w:val="000B0A4D"/>
    <w:rsid w:val="000B4676"/>
    <w:rsid w:val="000B5A8F"/>
    <w:rsid w:val="000C1D26"/>
    <w:rsid w:val="000C7FD5"/>
    <w:rsid w:val="000D3ACD"/>
    <w:rsid w:val="000D65FF"/>
    <w:rsid w:val="000D77BA"/>
    <w:rsid w:val="000E7BB5"/>
    <w:rsid w:val="000F3028"/>
    <w:rsid w:val="000F63B2"/>
    <w:rsid w:val="00107D12"/>
    <w:rsid w:val="001121DA"/>
    <w:rsid w:val="001357AE"/>
    <w:rsid w:val="001577A7"/>
    <w:rsid w:val="00164300"/>
    <w:rsid w:val="00175AC4"/>
    <w:rsid w:val="00182396"/>
    <w:rsid w:val="001859CB"/>
    <w:rsid w:val="00191B75"/>
    <w:rsid w:val="001A0420"/>
    <w:rsid w:val="001B0FEC"/>
    <w:rsid w:val="001B4D01"/>
    <w:rsid w:val="001B7F59"/>
    <w:rsid w:val="001E24E4"/>
    <w:rsid w:val="001E6C87"/>
    <w:rsid w:val="00217BDF"/>
    <w:rsid w:val="00220A5E"/>
    <w:rsid w:val="00226F76"/>
    <w:rsid w:val="002273BA"/>
    <w:rsid w:val="0023245E"/>
    <w:rsid w:val="00242459"/>
    <w:rsid w:val="00260B36"/>
    <w:rsid w:val="00274D16"/>
    <w:rsid w:val="002944A3"/>
    <w:rsid w:val="002B1FC7"/>
    <w:rsid w:val="002C7177"/>
    <w:rsid w:val="002D5707"/>
    <w:rsid w:val="002E74D4"/>
    <w:rsid w:val="00305770"/>
    <w:rsid w:val="0031191C"/>
    <w:rsid w:val="00320B79"/>
    <w:rsid w:val="00330939"/>
    <w:rsid w:val="00335E75"/>
    <w:rsid w:val="0034589B"/>
    <w:rsid w:val="00350A48"/>
    <w:rsid w:val="00356031"/>
    <w:rsid w:val="00356D11"/>
    <w:rsid w:val="00357878"/>
    <w:rsid w:val="003933A3"/>
    <w:rsid w:val="003C0D3C"/>
    <w:rsid w:val="003C2030"/>
    <w:rsid w:val="003C2415"/>
    <w:rsid w:val="003E54F1"/>
    <w:rsid w:val="00410BB3"/>
    <w:rsid w:val="00411A39"/>
    <w:rsid w:val="00452B7C"/>
    <w:rsid w:val="00466F45"/>
    <w:rsid w:val="00476B63"/>
    <w:rsid w:val="00496F69"/>
    <w:rsid w:val="004A2569"/>
    <w:rsid w:val="004D0AE8"/>
    <w:rsid w:val="004D26BB"/>
    <w:rsid w:val="004D68C5"/>
    <w:rsid w:val="004E53B5"/>
    <w:rsid w:val="004E55B9"/>
    <w:rsid w:val="004F4813"/>
    <w:rsid w:val="004F5CDC"/>
    <w:rsid w:val="004F605C"/>
    <w:rsid w:val="004F6614"/>
    <w:rsid w:val="00501DDB"/>
    <w:rsid w:val="005113AA"/>
    <w:rsid w:val="0051513E"/>
    <w:rsid w:val="0052063B"/>
    <w:rsid w:val="00525D87"/>
    <w:rsid w:val="0053640D"/>
    <w:rsid w:val="00543E8A"/>
    <w:rsid w:val="005628C6"/>
    <w:rsid w:val="005628DD"/>
    <w:rsid w:val="005707A1"/>
    <w:rsid w:val="00580432"/>
    <w:rsid w:val="005C23B5"/>
    <w:rsid w:val="005C3563"/>
    <w:rsid w:val="005C7FE3"/>
    <w:rsid w:val="005F5768"/>
    <w:rsid w:val="006000DC"/>
    <w:rsid w:val="00626A3A"/>
    <w:rsid w:val="00631556"/>
    <w:rsid w:val="0063206D"/>
    <w:rsid w:val="00637A70"/>
    <w:rsid w:val="00647DAE"/>
    <w:rsid w:val="0066124D"/>
    <w:rsid w:val="006671CE"/>
    <w:rsid w:val="00680218"/>
    <w:rsid w:val="00683C25"/>
    <w:rsid w:val="00690088"/>
    <w:rsid w:val="00691457"/>
    <w:rsid w:val="00693B90"/>
    <w:rsid w:val="006A44D9"/>
    <w:rsid w:val="006B4ADB"/>
    <w:rsid w:val="006C36E7"/>
    <w:rsid w:val="006D2347"/>
    <w:rsid w:val="006E24BD"/>
    <w:rsid w:val="006E2B65"/>
    <w:rsid w:val="006E3848"/>
    <w:rsid w:val="006E3C84"/>
    <w:rsid w:val="006F6E86"/>
    <w:rsid w:val="006F7355"/>
    <w:rsid w:val="006F7E26"/>
    <w:rsid w:val="0072532C"/>
    <w:rsid w:val="007254A2"/>
    <w:rsid w:val="00731362"/>
    <w:rsid w:val="00733A60"/>
    <w:rsid w:val="00747430"/>
    <w:rsid w:val="00753164"/>
    <w:rsid w:val="00761D34"/>
    <w:rsid w:val="00772EB8"/>
    <w:rsid w:val="00783851"/>
    <w:rsid w:val="007840FA"/>
    <w:rsid w:val="00786FD0"/>
    <w:rsid w:val="007A1139"/>
    <w:rsid w:val="007B0523"/>
    <w:rsid w:val="007E0438"/>
    <w:rsid w:val="007E0478"/>
    <w:rsid w:val="007E586F"/>
    <w:rsid w:val="007E6732"/>
    <w:rsid w:val="007E6774"/>
    <w:rsid w:val="00802B73"/>
    <w:rsid w:val="008046D6"/>
    <w:rsid w:val="00815200"/>
    <w:rsid w:val="00822479"/>
    <w:rsid w:val="00825AE5"/>
    <w:rsid w:val="00826DC4"/>
    <w:rsid w:val="0083524A"/>
    <w:rsid w:val="00836B49"/>
    <w:rsid w:val="00845158"/>
    <w:rsid w:val="00845816"/>
    <w:rsid w:val="00876E71"/>
    <w:rsid w:val="00877888"/>
    <w:rsid w:val="008A1C7D"/>
    <w:rsid w:val="008A2C48"/>
    <w:rsid w:val="008A3E64"/>
    <w:rsid w:val="008B163B"/>
    <w:rsid w:val="008B6491"/>
    <w:rsid w:val="008B6AD2"/>
    <w:rsid w:val="008C151B"/>
    <w:rsid w:val="008C65A6"/>
    <w:rsid w:val="008D3483"/>
    <w:rsid w:val="008E4E1E"/>
    <w:rsid w:val="008F493A"/>
    <w:rsid w:val="00900763"/>
    <w:rsid w:val="0090097D"/>
    <w:rsid w:val="00910F07"/>
    <w:rsid w:val="00914CF7"/>
    <w:rsid w:val="009272DF"/>
    <w:rsid w:val="0095046E"/>
    <w:rsid w:val="00951A20"/>
    <w:rsid w:val="009526D6"/>
    <w:rsid w:val="0097098B"/>
    <w:rsid w:val="00970D76"/>
    <w:rsid w:val="009739CD"/>
    <w:rsid w:val="00974830"/>
    <w:rsid w:val="0098254A"/>
    <w:rsid w:val="009A11E2"/>
    <w:rsid w:val="009C2483"/>
    <w:rsid w:val="009C391B"/>
    <w:rsid w:val="009C5C68"/>
    <w:rsid w:val="009C7BC4"/>
    <w:rsid w:val="009D737D"/>
    <w:rsid w:val="009F18AE"/>
    <w:rsid w:val="009F39C8"/>
    <w:rsid w:val="00A1376E"/>
    <w:rsid w:val="00A20E3A"/>
    <w:rsid w:val="00A4599E"/>
    <w:rsid w:val="00A463A7"/>
    <w:rsid w:val="00A50160"/>
    <w:rsid w:val="00A56C10"/>
    <w:rsid w:val="00A73E9F"/>
    <w:rsid w:val="00A82E72"/>
    <w:rsid w:val="00A91ED7"/>
    <w:rsid w:val="00AB76B6"/>
    <w:rsid w:val="00AC07D9"/>
    <w:rsid w:val="00AC5C8A"/>
    <w:rsid w:val="00AC5EE0"/>
    <w:rsid w:val="00AE22C2"/>
    <w:rsid w:val="00AE2CA2"/>
    <w:rsid w:val="00AE33D2"/>
    <w:rsid w:val="00B174FD"/>
    <w:rsid w:val="00B262B7"/>
    <w:rsid w:val="00B31D32"/>
    <w:rsid w:val="00B47B5C"/>
    <w:rsid w:val="00B6059C"/>
    <w:rsid w:val="00B65AA3"/>
    <w:rsid w:val="00B72394"/>
    <w:rsid w:val="00B74E47"/>
    <w:rsid w:val="00B76EC1"/>
    <w:rsid w:val="00B9781A"/>
    <w:rsid w:val="00BB7041"/>
    <w:rsid w:val="00BF48E1"/>
    <w:rsid w:val="00C059B7"/>
    <w:rsid w:val="00C24E4A"/>
    <w:rsid w:val="00C30BCD"/>
    <w:rsid w:val="00C34474"/>
    <w:rsid w:val="00C54289"/>
    <w:rsid w:val="00C55DD7"/>
    <w:rsid w:val="00C56F30"/>
    <w:rsid w:val="00C6059C"/>
    <w:rsid w:val="00C621E9"/>
    <w:rsid w:val="00C745AF"/>
    <w:rsid w:val="00C80538"/>
    <w:rsid w:val="00C84A36"/>
    <w:rsid w:val="00C858B8"/>
    <w:rsid w:val="00C96EB4"/>
    <w:rsid w:val="00CA4E80"/>
    <w:rsid w:val="00CA4FB7"/>
    <w:rsid w:val="00CC0895"/>
    <w:rsid w:val="00CD6E53"/>
    <w:rsid w:val="00CE6772"/>
    <w:rsid w:val="00CF273A"/>
    <w:rsid w:val="00CF2DFA"/>
    <w:rsid w:val="00D0246C"/>
    <w:rsid w:val="00D0263E"/>
    <w:rsid w:val="00D02EFF"/>
    <w:rsid w:val="00D112C2"/>
    <w:rsid w:val="00D540F9"/>
    <w:rsid w:val="00D561D5"/>
    <w:rsid w:val="00D82934"/>
    <w:rsid w:val="00D86BB6"/>
    <w:rsid w:val="00DA1A36"/>
    <w:rsid w:val="00DA40F4"/>
    <w:rsid w:val="00DA43B8"/>
    <w:rsid w:val="00DA56A3"/>
    <w:rsid w:val="00DA7811"/>
    <w:rsid w:val="00DB64B6"/>
    <w:rsid w:val="00DC62BB"/>
    <w:rsid w:val="00DD17A3"/>
    <w:rsid w:val="00DF41EF"/>
    <w:rsid w:val="00E07C80"/>
    <w:rsid w:val="00E1186D"/>
    <w:rsid w:val="00E11D0A"/>
    <w:rsid w:val="00E2618A"/>
    <w:rsid w:val="00E314AA"/>
    <w:rsid w:val="00E351C3"/>
    <w:rsid w:val="00E51758"/>
    <w:rsid w:val="00E52CB3"/>
    <w:rsid w:val="00E61E0D"/>
    <w:rsid w:val="00E6448F"/>
    <w:rsid w:val="00E673BD"/>
    <w:rsid w:val="00E73B0F"/>
    <w:rsid w:val="00E74D57"/>
    <w:rsid w:val="00E87509"/>
    <w:rsid w:val="00E90DB5"/>
    <w:rsid w:val="00EA2C56"/>
    <w:rsid w:val="00EA6ADE"/>
    <w:rsid w:val="00EC175C"/>
    <w:rsid w:val="00ED22BF"/>
    <w:rsid w:val="00EE2231"/>
    <w:rsid w:val="00EF13E5"/>
    <w:rsid w:val="00EF5E6A"/>
    <w:rsid w:val="00EF644C"/>
    <w:rsid w:val="00EF6661"/>
    <w:rsid w:val="00F03C37"/>
    <w:rsid w:val="00F057E9"/>
    <w:rsid w:val="00F07760"/>
    <w:rsid w:val="00F17873"/>
    <w:rsid w:val="00F2046D"/>
    <w:rsid w:val="00F61F6A"/>
    <w:rsid w:val="00F65420"/>
    <w:rsid w:val="00F65B00"/>
    <w:rsid w:val="00F670B3"/>
    <w:rsid w:val="00F673EC"/>
    <w:rsid w:val="00F82E31"/>
    <w:rsid w:val="00FA0309"/>
    <w:rsid w:val="00FA10BA"/>
    <w:rsid w:val="00FC3EA2"/>
    <w:rsid w:val="00FE0CDB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EB48-655C-4FD3-90D1-29ECAA2B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edu-penza.ru/owa/redir.aspx?SURL=BtiEByqfP7WpGQ6iETri2H-eohFl-CzVMvNRNxnZwIj_PEJA0eXXCGgAdAB0AHAAcwA6AC8ALwB0AHcAaQB0AHQAZQByAC4AYwBvAG0ALwBZAE0AVgBEAF8AUABlAG4AegBhAA..&amp;URL=https%3a%2f%2ftwitter.com%2fYMVD_Pen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edu-penza.ru/owa/redir.aspx?SURL=7DOqEgXnH1o-Za2PiUdjMESCf6nZhKZG3_hoZZomdJP_PEJA0eXXCGgAdAB0AHAAOgAvAC8AbwBrAC4AcgB1AC8AcAByAG8AZgBpAGwAZQAvADUANgAzADEANwA5ADkANgAzADAAMAA2AA..&amp;URL=http%3a%2f%2fok.ru%2fprofile%2f563179963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edu-penza.ru/owa/redir.aspx?SURL=93POQ7K-llZ8xPA9Ulg-GyMuM7YWwpdKwrkKrqzdhUr_PEJA0eXXCGgAdAB0AHAAOgAvAC8AdgBrAC4AYwBvAG0ALwBvAGkAaQBvAHMAcABlAG4AegBhAA..&amp;URL=http%3a%2f%2fvk.com%2foiiospen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edu-penza.ru/owa/redir.aspx?SURL=qWOFk1dOVVQKFpfePjG16koTf5XDhBEKmdKPF5T7__D_PEJA0eXXCGgAdAB0AHAAOgAvAC8AdwB3AHcALgA1ADgALgB4AG4ALQAtAGIAMQBhAGUAdwAuAHgAbgAtAC0AcAAxAGEAaQA.&amp;URL=http%3a%2f%2fwww.58.xn--b1aew.xn--p1a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.edu-penza.ru/owa/redir.aspx?SURL=lL5OIZGi0wfB42Mitss2KDLFxTK-fCmh5QMVuwPWUbT_PEJA0eXXCGgAdAB0AHAAcwA6AC8ALwBjAGwAbwB1AGQALgBtAGEAaQBsAC4AcgB1AC8AcAB1AGIAbABpAGMALwAzADcASwBYAC8AMwA5AFcAYwBTAHMAcwBTAEgA&amp;URL=https%3a%2f%2fcloud.mail.ru%2fpublic%2f37KX%2f39WcSssSH" TargetMode="External"/><Relationship Id="rId9" Type="http://schemas.openxmlformats.org/officeDocument/2006/relationships/hyperlink" Target="https://mail.edu-penza.ru/owa/redir.aspx?SURL=LEexEbFvCwqR2duTz6jKIkfYh9luIY4HKxVOY-P-ZNL_PEJA0eXXCGgAdAB0AHAAcwA6AC8ALwB3AHcAdwAuAGYAYQBjAGUAYgBvAG8AawAuAGMAbwBtAC8AVQBNAFYARAA1ADgALwA.&amp;URL=https%3a%2f%2fwww.facebook.com%2fUMVD58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2020-04-21T09:09:00Z</dcterms:created>
  <dcterms:modified xsi:type="dcterms:W3CDTF">2020-04-21T09:09:00Z</dcterms:modified>
</cp:coreProperties>
</file>